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6121" w:rsidRDefault="00732D4A" w:rsidP="00CB093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46AD0">
        <w:rPr>
          <w:rFonts w:ascii="Times New Roman" w:hAnsi="Times New Roman" w:cs="Times New Roman"/>
          <w:b/>
          <w:sz w:val="28"/>
          <w:szCs w:val="28"/>
        </w:rPr>
        <w:t xml:space="preserve">Проверочный тест </w:t>
      </w:r>
      <w:r w:rsidR="00AE6121">
        <w:rPr>
          <w:rFonts w:ascii="Times New Roman" w:hAnsi="Times New Roman" w:cs="Times New Roman"/>
          <w:b/>
          <w:sz w:val="28"/>
          <w:szCs w:val="28"/>
        </w:rPr>
        <w:t xml:space="preserve">№1 </w:t>
      </w:r>
    </w:p>
    <w:p w:rsidR="00664F4C" w:rsidRPr="00146AD0" w:rsidRDefault="00732D4A" w:rsidP="00CB093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46AD0">
        <w:rPr>
          <w:rFonts w:ascii="Times New Roman" w:hAnsi="Times New Roman" w:cs="Times New Roman"/>
          <w:b/>
          <w:sz w:val="28"/>
          <w:szCs w:val="28"/>
        </w:rPr>
        <w:t xml:space="preserve"> «Древние корни народного искусства»</w:t>
      </w:r>
    </w:p>
    <w:p w:rsidR="00146AD0" w:rsidRPr="00146AD0" w:rsidRDefault="00146AD0" w:rsidP="00CB093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146AD0">
        <w:rPr>
          <w:rFonts w:ascii="Times New Roman" w:hAnsi="Times New Roman" w:cs="Times New Roman"/>
          <w:b/>
          <w:sz w:val="28"/>
          <w:szCs w:val="28"/>
        </w:rPr>
        <w:t>5 класс</w:t>
      </w:r>
    </w:p>
    <w:bookmarkEnd w:id="0"/>
    <w:p w:rsidR="00146AD0" w:rsidRPr="00146AD0" w:rsidRDefault="009234DD" w:rsidP="009234DD">
      <w:pPr>
        <w:tabs>
          <w:tab w:val="left" w:pos="3912"/>
          <w:tab w:val="center" w:pos="4677"/>
        </w:tabs>
        <w:rPr>
          <w:rFonts w:ascii="Times New Roman" w:hAnsi="Times New Roman" w:cs="Times New Roman"/>
          <w:b/>
          <w:sz w:val="28"/>
          <w:szCs w:val="28"/>
        </w:rPr>
      </w:pPr>
      <w:r w:rsidRPr="009234DD">
        <w:rPr>
          <w:rFonts w:ascii="Times New Roman" w:hAnsi="Times New Roman" w:cs="Times New Roman"/>
          <w:b/>
          <w:sz w:val="28"/>
          <w:szCs w:val="28"/>
        </w:rPr>
        <w:tab/>
      </w:r>
      <w:r w:rsidRPr="009234DD">
        <w:rPr>
          <w:rFonts w:ascii="Times New Roman" w:hAnsi="Times New Roman" w:cs="Times New Roman"/>
          <w:b/>
          <w:sz w:val="28"/>
          <w:szCs w:val="28"/>
        </w:rPr>
        <w:tab/>
      </w:r>
      <w:r w:rsidR="00146AD0" w:rsidRPr="00146AD0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146AD0" w:rsidRPr="00146AD0">
        <w:rPr>
          <w:rFonts w:ascii="Times New Roman" w:hAnsi="Times New Roman" w:cs="Times New Roman"/>
          <w:b/>
          <w:sz w:val="28"/>
          <w:szCs w:val="28"/>
        </w:rPr>
        <w:t>-вариант</w:t>
      </w:r>
    </w:p>
    <w:p w:rsidR="00900700" w:rsidRDefault="00900700" w:rsidP="00CB0932">
      <w:pPr>
        <w:jc w:val="center"/>
        <w:rPr>
          <w:rFonts w:ascii="Times New Roman" w:hAnsi="Times New Roman" w:cs="Times New Roman"/>
          <w:sz w:val="28"/>
          <w:szCs w:val="28"/>
        </w:rPr>
        <w:sectPr w:rsidR="00900700" w:rsidSect="0088573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32D4A" w:rsidRPr="00146AD0" w:rsidRDefault="00732D4A" w:rsidP="00CB0932">
      <w:p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>1.Русский срубный жилой дом.</w:t>
      </w:r>
    </w:p>
    <w:p w:rsidR="00732D4A" w:rsidRPr="00146AD0" w:rsidRDefault="00732D4A" w:rsidP="00CB0932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10212E5" wp14:editId="179B8501">
            <wp:extent cx="1500468" cy="2013025"/>
            <wp:effectExtent l="19050" t="0" r="4482" b="0"/>
            <wp:docPr id="1" name="Рисунок 1" descr="https://upload.wikimedia.org/wikipedia/commons/thumb/6/68/Kremlin_in_Izmaylovo_Nikola.JPG/170px-Kremlin_in_Izmaylovo_Niko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6/68/Kremlin_in_Izmaylovo_Nikola.JPG/170px-Kremlin_in_Izmaylovo_Nikola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387" cy="2010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D4A" w:rsidRPr="00146AD0" w:rsidRDefault="00732D4A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Кремль.</w:t>
      </w:r>
    </w:p>
    <w:p w:rsidR="00732D4A" w:rsidRPr="00146AD0" w:rsidRDefault="00732D4A" w:rsidP="00CB0932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44A387A" wp14:editId="6E65743D">
            <wp:extent cx="1823197" cy="1736342"/>
            <wp:effectExtent l="19050" t="0" r="5603" b="0"/>
            <wp:docPr id="4" name="Рисунок 4" descr="http://img-fotki.yandex.ru/get/5822/75110823.17/0_89f0e_2fa7a486_X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-fotki.yandex.ru/get/5822/75110823.17/0_89f0e_2fa7a486_XL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958" cy="1739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D4A" w:rsidRPr="00146AD0" w:rsidRDefault="00732D4A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Терем.</w:t>
      </w:r>
    </w:p>
    <w:p w:rsidR="00732D4A" w:rsidRPr="00146AD0" w:rsidRDefault="005A5331" w:rsidP="00CB0932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52932C8" wp14:editId="588E0EC7">
            <wp:extent cx="2455209" cy="1623179"/>
            <wp:effectExtent l="19050" t="0" r="2241" b="0"/>
            <wp:docPr id="7" name="Рисунок 7" descr="http://www.rvsspb.ru/upload/105892f773f259bda22a69ef858c05d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rvsspb.ru/upload/105892f773f259bda22a69ef858c05d8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686" cy="162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331" w:rsidRPr="00146AD0" w:rsidRDefault="005A5331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Палаты.</w:t>
      </w:r>
    </w:p>
    <w:p w:rsidR="005A5331" w:rsidRPr="00146AD0" w:rsidRDefault="005A5331" w:rsidP="00CB0932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CD9C640" wp14:editId="29977CEA">
            <wp:extent cx="2242485" cy="1680883"/>
            <wp:effectExtent l="19050" t="0" r="5415" b="0"/>
            <wp:docPr id="10" name="Рисунок 10" descr="http://perevalnext.ru/wp-content/uploads/2013/04/Izba-babyi-Kati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erevalnext.ru/wp-content/uploads/2013/04/Izba-babyi-Kati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241" cy="1682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331" w:rsidRPr="00146AD0" w:rsidRDefault="005A5331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Изба.</w:t>
      </w:r>
    </w:p>
    <w:p w:rsidR="005A5331" w:rsidRPr="00146AD0" w:rsidRDefault="005A5331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F21892" w:rsidRPr="00146AD0" w:rsidRDefault="00F21892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F21892" w:rsidRPr="00146AD0" w:rsidRDefault="00F21892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A5331" w:rsidRPr="00146AD0" w:rsidRDefault="005A5331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>2. Бревно, венчающее кровлю русской избы.</w:t>
      </w:r>
    </w:p>
    <w:p w:rsidR="005A5331" w:rsidRPr="00146AD0" w:rsidRDefault="005A5331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146AD0">
        <w:rPr>
          <w:rFonts w:ascii="Times New Roman" w:hAnsi="Times New Roman" w:cs="Times New Roman"/>
          <w:sz w:val="28"/>
          <w:szCs w:val="28"/>
        </w:rPr>
        <w:t xml:space="preserve">) </w:t>
      </w: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9E5F5D2" wp14:editId="56141CF4">
            <wp:extent cx="2334185" cy="1749617"/>
            <wp:effectExtent l="19050" t="0" r="8965" b="0"/>
            <wp:docPr id="13" name="Рисунок 13" descr="http://www.ru.all.biz/img/ru/catalog/14685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ru.all.biz/img/ru/catalog/1468537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053" cy="1751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331" w:rsidRPr="00146AD0" w:rsidRDefault="005A5331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146AD0">
        <w:rPr>
          <w:rFonts w:ascii="Times New Roman" w:hAnsi="Times New Roman" w:cs="Times New Roman"/>
          <w:sz w:val="28"/>
          <w:szCs w:val="28"/>
        </w:rPr>
        <w:t>Причелина</w:t>
      </w:r>
      <w:proofErr w:type="spellEnd"/>
      <w:r w:rsidRPr="00146AD0">
        <w:rPr>
          <w:rFonts w:ascii="Times New Roman" w:hAnsi="Times New Roman" w:cs="Times New Roman"/>
          <w:sz w:val="28"/>
          <w:szCs w:val="28"/>
        </w:rPr>
        <w:t>.</w:t>
      </w:r>
    </w:p>
    <w:p w:rsidR="005A5331" w:rsidRPr="002F67E4" w:rsidRDefault="005A5331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  <w:lang w:val="en-US"/>
        </w:rPr>
        <w:lastRenderedPageBreak/>
        <w:t>b</w:t>
      </w:r>
      <w:r w:rsidRPr="002F67E4">
        <w:rPr>
          <w:rFonts w:ascii="Times New Roman" w:hAnsi="Times New Roman" w:cs="Times New Roman"/>
          <w:sz w:val="28"/>
          <w:szCs w:val="28"/>
        </w:rPr>
        <w:t>)</w:t>
      </w:r>
      <w:r w:rsidRPr="00146AD0">
        <w:rPr>
          <w:rFonts w:ascii="Times New Roman" w:hAnsi="Times New Roman" w:cs="Times New Roman"/>
          <w:sz w:val="28"/>
          <w:szCs w:val="28"/>
        </w:rPr>
        <w:t xml:space="preserve"> </w:t>
      </w: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CA7A829" wp14:editId="26EB1FD6">
            <wp:extent cx="2352189" cy="1764142"/>
            <wp:effectExtent l="19050" t="0" r="0" b="0"/>
            <wp:docPr id="16" name="Рисунок 16" descr="http://s002.radikal.ru/i200/1103/d7/ff9b1f6517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s002.radikal.ru/i200/1103/d7/ff9b1f6517e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076" cy="1766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73C" w:rsidRPr="00146AD0" w:rsidRDefault="005A5331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146AD0">
        <w:rPr>
          <w:rFonts w:ascii="Times New Roman" w:hAnsi="Times New Roman" w:cs="Times New Roman"/>
          <w:sz w:val="28"/>
          <w:szCs w:val="28"/>
        </w:rPr>
        <w:t>Охлупень</w:t>
      </w:r>
      <w:proofErr w:type="spellEnd"/>
      <w:r w:rsidRPr="00146AD0">
        <w:rPr>
          <w:rFonts w:ascii="Times New Roman" w:hAnsi="Times New Roman" w:cs="Times New Roman"/>
          <w:sz w:val="28"/>
          <w:szCs w:val="28"/>
        </w:rPr>
        <w:t>.</w:t>
      </w:r>
    </w:p>
    <w:p w:rsidR="00F21892" w:rsidRPr="00146AD0" w:rsidRDefault="0088573C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253120A6" wp14:editId="68BE33DA">
            <wp:extent cx="2383917" cy="1788459"/>
            <wp:effectExtent l="19050" t="0" r="0" b="0"/>
            <wp:docPr id="19" name="Рисунок 19" descr="http://www.photohost.ru/pictures/23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photohost.ru/pictures/230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598" cy="1786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73C" w:rsidRPr="00146AD0" w:rsidRDefault="0088573C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146AD0">
        <w:rPr>
          <w:rFonts w:ascii="Times New Roman" w:hAnsi="Times New Roman" w:cs="Times New Roman"/>
          <w:sz w:val="28"/>
          <w:szCs w:val="28"/>
        </w:rPr>
        <w:t>)                        Полотенце</w:t>
      </w:r>
    </w:p>
    <w:p w:rsidR="0088573C" w:rsidRPr="00146AD0" w:rsidRDefault="0088573C" w:rsidP="00CB093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  <w:lang w:val="en-US"/>
        </w:rPr>
        <w:lastRenderedPageBreak/>
        <w:t>d</w:t>
      </w:r>
      <w:r w:rsidRPr="00146AD0">
        <w:rPr>
          <w:rFonts w:ascii="Times New Roman" w:hAnsi="Times New Roman" w:cs="Times New Roman"/>
          <w:sz w:val="28"/>
          <w:szCs w:val="28"/>
        </w:rPr>
        <w:t>)</w:t>
      </w: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3D83132" wp14:editId="77E446CB">
            <wp:extent cx="2498544" cy="1775012"/>
            <wp:effectExtent l="19050" t="0" r="0" b="0"/>
            <wp:docPr id="22" name="Рисунок 22" descr="http://sub.tw1.ru/docs/1b3e19efbab99627b7d58269eee773c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sub.tw1.ru/docs/1b3e19efbab99627b7d58269eee773c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998" cy="1778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73C" w:rsidRPr="00146AD0" w:rsidRDefault="0088573C" w:rsidP="00CB093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Рубель</w:t>
      </w:r>
    </w:p>
    <w:p w:rsidR="00900700" w:rsidRDefault="00900700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5A5331" w:rsidRPr="00146AD0" w:rsidRDefault="00491E82" w:rsidP="00CB093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 xml:space="preserve">3. Как называлась лавка в русской избе </w:t>
      </w:r>
      <w:r w:rsidR="009E2FF2" w:rsidRPr="00146AD0">
        <w:rPr>
          <w:rFonts w:ascii="Times New Roman" w:hAnsi="Times New Roman" w:cs="Times New Roman"/>
          <w:sz w:val="28"/>
          <w:szCs w:val="28"/>
        </w:rPr>
        <w:t xml:space="preserve">в виде длинного ящика с </w:t>
      </w:r>
      <w:r w:rsidR="00CB0932" w:rsidRPr="00146AD0">
        <w:rPr>
          <w:rFonts w:ascii="Times New Roman" w:hAnsi="Times New Roman" w:cs="Times New Roman"/>
          <w:sz w:val="28"/>
          <w:szCs w:val="28"/>
        </w:rPr>
        <w:t>крышкой?</w:t>
      </w:r>
    </w:p>
    <w:p w:rsidR="00CB0932" w:rsidRPr="00146AD0" w:rsidRDefault="00CB0932" w:rsidP="00CB0932">
      <w:pPr>
        <w:pStyle w:val="a3"/>
        <w:numPr>
          <w:ilvl w:val="0"/>
          <w:numId w:val="3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B7CCEB6" wp14:editId="4E12E46C">
            <wp:extent cx="2442391" cy="1627094"/>
            <wp:effectExtent l="19050" t="0" r="0" b="0"/>
            <wp:docPr id="25" name="Рисунок 25" descr="http://i1107.photobucket.com/albums/h394/crocuc/IMG_4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1107.photobucket.com/albums/h394/crocuc/IMG_485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868" cy="1628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32" w:rsidRPr="00146AD0" w:rsidRDefault="00CB0932" w:rsidP="00CB093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Коник.</w:t>
      </w:r>
    </w:p>
    <w:p w:rsidR="00CB0932" w:rsidRPr="00146AD0" w:rsidRDefault="00CB0932" w:rsidP="00CB0932">
      <w:pPr>
        <w:pStyle w:val="a3"/>
        <w:numPr>
          <w:ilvl w:val="0"/>
          <w:numId w:val="3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5D1E7F0" wp14:editId="20BBC0D3">
            <wp:extent cx="2441761" cy="1832677"/>
            <wp:effectExtent l="19050" t="0" r="0" b="0"/>
            <wp:docPr id="28" name="Рисунок 28" descr="http://kizhi.karelia.ru/media/thumbs/info/5e/cb/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kizhi.karelia.ru/media/thumbs/info/5e/cb/62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038" cy="1832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32" w:rsidRPr="00146AD0" w:rsidRDefault="00CB0932" w:rsidP="00CB093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>Столешник.</w:t>
      </w:r>
    </w:p>
    <w:p w:rsidR="00CB0932" w:rsidRPr="00146AD0" w:rsidRDefault="00CB0932" w:rsidP="00CB0932">
      <w:pPr>
        <w:pStyle w:val="a3"/>
        <w:numPr>
          <w:ilvl w:val="0"/>
          <w:numId w:val="3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DE121F0" wp14:editId="20DFD260">
            <wp:extent cx="2476970" cy="1859083"/>
            <wp:effectExtent l="19050" t="0" r="0" b="0"/>
            <wp:docPr id="31" name="Рисунок 31" descr="http://www.tvoyhram.ru/master_znaki/Z01/IMG_02_02_Obereg_Slav/Z01OS.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www.tvoyhram.ru/master_znaki/Z01/IMG_02_02_Obereg_Slav/Z01OS.034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308" cy="1860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32" w:rsidRPr="00146AD0" w:rsidRDefault="00CB0932" w:rsidP="00CB093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Оберег.</w:t>
      </w:r>
    </w:p>
    <w:p w:rsidR="00CB0932" w:rsidRPr="00146AD0" w:rsidRDefault="00CB0932" w:rsidP="00CB0932">
      <w:pPr>
        <w:pStyle w:val="a3"/>
        <w:numPr>
          <w:ilvl w:val="0"/>
          <w:numId w:val="3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5966CB7" wp14:editId="36D57907">
            <wp:extent cx="2174254" cy="1855694"/>
            <wp:effectExtent l="19050" t="0" r="0" b="0"/>
            <wp:docPr id="34" name="Рисунок 34" descr="http://www.comgun.ru/uploads/posts/2013-04/136498826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www.comgun.ru/uploads/posts/2013-04/1364988261_1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202" cy="185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32" w:rsidRPr="00146AD0" w:rsidRDefault="00CB0932" w:rsidP="005D343B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Рубель.</w:t>
      </w:r>
    </w:p>
    <w:p w:rsidR="00900700" w:rsidRDefault="00900700" w:rsidP="005D343B">
      <w:pPr>
        <w:ind w:left="360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5A5331" w:rsidRPr="00146AD0" w:rsidRDefault="005A5331" w:rsidP="005D343B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CB0932" w:rsidRPr="00146AD0" w:rsidRDefault="00CB0932" w:rsidP="005D343B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4.Вид керамики из белой обожженной глины.</w:t>
      </w:r>
    </w:p>
    <w:p w:rsidR="00CB0932" w:rsidRPr="00146AD0" w:rsidRDefault="005D343B" w:rsidP="005D343B">
      <w:pPr>
        <w:pStyle w:val="a3"/>
        <w:numPr>
          <w:ilvl w:val="0"/>
          <w:numId w:val="4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6B56D9E1" wp14:editId="7DF18418">
            <wp:extent cx="2266950" cy="1947118"/>
            <wp:effectExtent l="19050" t="0" r="0" b="0"/>
            <wp:docPr id="40" name="Рисунок 40" descr="http://i.imgur.com/YIt0t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i.imgur.com/YIt0tC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151" cy="1961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43B" w:rsidRPr="00146AD0" w:rsidRDefault="005D343B" w:rsidP="005D343B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Фарфор.</w:t>
      </w:r>
    </w:p>
    <w:p w:rsidR="005D343B" w:rsidRPr="00146AD0" w:rsidRDefault="005D343B" w:rsidP="005D343B">
      <w:pPr>
        <w:pStyle w:val="a3"/>
        <w:numPr>
          <w:ilvl w:val="0"/>
          <w:numId w:val="4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5659A8F" wp14:editId="15E733F2">
            <wp:extent cx="2266950" cy="1758841"/>
            <wp:effectExtent l="19050" t="0" r="0" b="0"/>
            <wp:docPr id="43" name="Рисунок 43" descr="конаковский фаянс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конаковский фаянс 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044" cy="1765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43B" w:rsidRPr="00146AD0" w:rsidRDefault="005D343B" w:rsidP="005D343B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Фаянс.</w:t>
      </w:r>
    </w:p>
    <w:p w:rsidR="005D343B" w:rsidRPr="00146AD0" w:rsidRDefault="005D343B" w:rsidP="005D343B">
      <w:pPr>
        <w:pStyle w:val="a3"/>
        <w:numPr>
          <w:ilvl w:val="0"/>
          <w:numId w:val="4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1C09624" wp14:editId="344CCB01">
            <wp:extent cx="1702173" cy="2198874"/>
            <wp:effectExtent l="19050" t="0" r="0" b="0"/>
            <wp:docPr id="46" name="Рисунок 46" descr="http://otvet.imgsmail.ru/download/6088ef16067ab93c1d676e433a5a1491_i-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otvet.imgsmail.ru/download/6088ef16067ab93c1d676e433a5a1491_i-24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754" cy="2198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43B" w:rsidRPr="00146AD0" w:rsidRDefault="005D343B" w:rsidP="005D343B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>Майолика.</w:t>
      </w:r>
    </w:p>
    <w:p w:rsidR="005D343B" w:rsidRPr="00146AD0" w:rsidRDefault="005D343B" w:rsidP="005D343B">
      <w:pPr>
        <w:pStyle w:val="a3"/>
        <w:numPr>
          <w:ilvl w:val="0"/>
          <w:numId w:val="4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114BCBC" wp14:editId="139923D5">
            <wp:extent cx="1788459" cy="1788459"/>
            <wp:effectExtent l="19050" t="0" r="2241" b="0"/>
            <wp:docPr id="49" name="Рисунок 49" descr="http://nps-krov.ru/templates/nps-krov/images/catalog/public/51126fab18380cc6187ee070047eaaa4-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nps-krov.ru/templates/nps-krov/images/catalog/public/51126fab18380cc6187ee070047eaaa4-larg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587" cy="1793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43B" w:rsidRPr="00146AD0" w:rsidRDefault="005D343B" w:rsidP="005D343B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Терракота.</w:t>
      </w:r>
    </w:p>
    <w:p w:rsidR="00900700" w:rsidRDefault="00900700" w:rsidP="005D343B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5D343B" w:rsidRPr="00146AD0" w:rsidRDefault="005D343B" w:rsidP="005D343B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>5.Как называлась сказочная птица с человеческим лицом, изображаемая на старинных русских лубочных картинках?</w:t>
      </w:r>
    </w:p>
    <w:p w:rsidR="005D343B" w:rsidRPr="00146AD0" w:rsidRDefault="005D343B" w:rsidP="005D343B">
      <w:pPr>
        <w:pStyle w:val="a3"/>
        <w:numPr>
          <w:ilvl w:val="0"/>
          <w:numId w:val="5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62CD696" wp14:editId="61312A15">
            <wp:extent cx="1982657" cy="1753991"/>
            <wp:effectExtent l="19050" t="0" r="0" b="0"/>
            <wp:docPr id="52" name="Рисунок 52" descr="С женским обликом и, или Алкион, Чудесная птица Алконост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С женским обликом и, или Алкион, Чудесная птица Алконост..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4356" cy="1755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43B" w:rsidRPr="00146AD0" w:rsidRDefault="005D343B" w:rsidP="005D343B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Алконост.</w:t>
      </w:r>
    </w:p>
    <w:p w:rsidR="005D343B" w:rsidRPr="00146AD0" w:rsidRDefault="005D343B" w:rsidP="005D343B">
      <w:pPr>
        <w:pStyle w:val="a3"/>
        <w:numPr>
          <w:ilvl w:val="0"/>
          <w:numId w:val="5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6284F8E" wp14:editId="4380D1F4">
            <wp:extent cx="2387974" cy="1494606"/>
            <wp:effectExtent l="19050" t="0" r="0" b="0"/>
            <wp:docPr id="55" name="Рисунок 55" descr="http://www.zagadochnaya-sila.ru/images/stories/picture/fenix/phoenix_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www.zagadochnaya-sila.ru/images/stories/picture/fenix/phoenix_021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833" cy="1498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43B" w:rsidRPr="00146AD0" w:rsidRDefault="005D343B" w:rsidP="005D343B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Феникс.</w:t>
      </w:r>
    </w:p>
    <w:p w:rsidR="00FD196C" w:rsidRPr="00146AD0" w:rsidRDefault="005D343B" w:rsidP="00FD196C">
      <w:pPr>
        <w:pStyle w:val="a3"/>
        <w:numPr>
          <w:ilvl w:val="0"/>
          <w:numId w:val="5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0034F8A" wp14:editId="5A0F2910">
            <wp:extent cx="1460994" cy="2084294"/>
            <wp:effectExtent l="19050" t="0" r="5856" b="0"/>
            <wp:docPr id="58" name="Рисунок 58" descr="http://www.resimbul.com/sonuc/baykus/disi-baykus/disi-baykus-22c8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www.resimbul.com/sonuc/baykus/disi-baykus/disi-baykus-22c8b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0978" cy="2084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43B" w:rsidRPr="00146AD0" w:rsidRDefault="00FD196C" w:rsidP="00FD196C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</w:t>
      </w:r>
      <w:r w:rsidR="005D343B" w:rsidRPr="00146AD0">
        <w:rPr>
          <w:rFonts w:ascii="Times New Roman" w:hAnsi="Times New Roman" w:cs="Times New Roman"/>
          <w:sz w:val="28"/>
          <w:szCs w:val="28"/>
        </w:rPr>
        <w:t>Филин.</w:t>
      </w:r>
    </w:p>
    <w:p w:rsidR="005D343B" w:rsidRPr="00146AD0" w:rsidRDefault="00FD196C" w:rsidP="005D343B">
      <w:pPr>
        <w:pStyle w:val="a3"/>
        <w:numPr>
          <w:ilvl w:val="0"/>
          <w:numId w:val="5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2A7330A" wp14:editId="335DD383">
            <wp:extent cx="1982067" cy="1842247"/>
            <wp:effectExtent l="19050" t="0" r="0" b="0"/>
            <wp:docPr id="61" name="Рисунок 61" descr="http://img-fotki.yandex.ru/get/6710/121447594.38f/0_cbb4e_afd48ae8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img-fotki.yandex.ru/get/6710/121447594.38f/0_cbb4e_afd48ae8_XL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537" cy="1846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96C" w:rsidRPr="00146AD0" w:rsidRDefault="00FD196C" w:rsidP="00FD196C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Сокол.</w:t>
      </w:r>
    </w:p>
    <w:p w:rsidR="00900700" w:rsidRDefault="00900700" w:rsidP="00FD196C">
      <w:pPr>
        <w:pStyle w:val="a3"/>
        <w:ind w:left="360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9E2FF2" w:rsidRPr="00146AD0" w:rsidRDefault="009E2FF2" w:rsidP="00FD196C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9E2FF2">
      <w:pPr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E2FF2" w:rsidRPr="00146AD0" w:rsidRDefault="009E2FF2" w:rsidP="009E2FF2">
      <w:p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>6. Девичий головной убор в виде полосы ткани, парчовой или вышитой золотой нитью.</w:t>
      </w:r>
    </w:p>
    <w:p w:rsidR="009E2FF2" w:rsidRPr="00146AD0" w:rsidRDefault="009E2FF2" w:rsidP="009E2FF2">
      <w:pPr>
        <w:pStyle w:val="a3"/>
        <w:numPr>
          <w:ilvl w:val="0"/>
          <w:numId w:val="6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1B639E5" wp14:editId="66D7C50E">
            <wp:extent cx="1600200" cy="1840220"/>
            <wp:effectExtent l="19050" t="0" r="0" b="0"/>
            <wp:docPr id="64" name="Рисунок 64" descr="http://txt.drevle.com/mirrors/drevlepravoslavie-2012.05.19/img/ext/2a4369ef557d543b4f5d8d1fc9bae233-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txt.drevle.com/mirrors/drevlepravoslavie-2012.05.19/img/ext/2a4369ef557d543b4f5d8d1fc9bae233-image002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945" cy="1842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FF2" w:rsidRPr="00146AD0" w:rsidRDefault="009E2FF2" w:rsidP="009E2FF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Повязка.</w:t>
      </w:r>
    </w:p>
    <w:p w:rsidR="009E2FF2" w:rsidRPr="00146AD0" w:rsidRDefault="009E2FF2" w:rsidP="009E2FF2">
      <w:pPr>
        <w:pStyle w:val="a3"/>
        <w:numPr>
          <w:ilvl w:val="0"/>
          <w:numId w:val="6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EAF9322" wp14:editId="30AC7285">
            <wp:extent cx="1594597" cy="2137847"/>
            <wp:effectExtent l="19050" t="0" r="5603" b="0"/>
            <wp:docPr id="67" name="Рисунок 67" descr="http://www.goldpavlin.ru/images/PusPl/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www.goldpavlin.ru/images/PusPl/4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29" cy="2142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FF2" w:rsidRPr="00146AD0" w:rsidRDefault="009E2FF2" w:rsidP="009E2FF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Кокошник.</w:t>
      </w:r>
    </w:p>
    <w:p w:rsidR="009E2FF2" w:rsidRPr="00146AD0" w:rsidRDefault="009E2FF2" w:rsidP="009E2FF2">
      <w:pPr>
        <w:pStyle w:val="a3"/>
        <w:numPr>
          <w:ilvl w:val="0"/>
          <w:numId w:val="6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62B212D5" wp14:editId="64897042">
            <wp:extent cx="1759362" cy="1721223"/>
            <wp:effectExtent l="19050" t="0" r="0" b="0"/>
            <wp:docPr id="70" name="Рисунок 70" descr="http://player.myshared.ru/815075/data/images/img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player.myshared.ru/815075/data/images/img15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009" cy="1722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FF2" w:rsidRPr="00146AD0" w:rsidRDefault="009E2FF2" w:rsidP="009E2FF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Кичка.</w:t>
      </w:r>
    </w:p>
    <w:p w:rsidR="009E2FF2" w:rsidRPr="00146AD0" w:rsidRDefault="009E2FF2" w:rsidP="009E2FF2">
      <w:pPr>
        <w:pStyle w:val="a3"/>
        <w:numPr>
          <w:ilvl w:val="0"/>
          <w:numId w:val="6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7A48FFD" wp14:editId="4F3481A0">
            <wp:extent cx="1755961" cy="1779695"/>
            <wp:effectExtent l="19050" t="0" r="0" b="0"/>
            <wp:docPr id="73" name="Рисунок 73" descr="http://www.musobl.divo.ru/collection/vi_sorokavor_x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www.musobl.divo.ru/collection/vi_sorokavor_xx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133" cy="1783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FF2" w:rsidRPr="00146AD0" w:rsidRDefault="009E2FF2" w:rsidP="009E2FF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Сорока.</w:t>
      </w:r>
    </w:p>
    <w:p w:rsidR="00900700" w:rsidRDefault="00900700" w:rsidP="009E2FF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9E2FF2" w:rsidRPr="00146AD0" w:rsidRDefault="009E2FF2" w:rsidP="009E2FF2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>7.Название хохломского элемента узора.</w:t>
      </w:r>
    </w:p>
    <w:p w:rsidR="009E2FF2" w:rsidRPr="00146AD0" w:rsidRDefault="008F7E04" w:rsidP="009E2FF2">
      <w:pPr>
        <w:pStyle w:val="a3"/>
        <w:numPr>
          <w:ilvl w:val="0"/>
          <w:numId w:val="7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C5DB11E" wp14:editId="21608525">
            <wp:extent cx="2724150" cy="1601943"/>
            <wp:effectExtent l="19050" t="0" r="0" b="0"/>
            <wp:docPr id="76" name="Рисунок 76" descr="http://prostodelkino.com/uploads/posts/2013-12-21/image-7205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prostodelkino.com/uploads/posts/2013-12-21/image-72053.gif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625" cy="1605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7E04" w:rsidRPr="00146AD0" w:rsidRDefault="008F7E04" w:rsidP="008F7E04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Купавка.</w:t>
      </w:r>
    </w:p>
    <w:p w:rsidR="008F7E04" w:rsidRPr="00146AD0" w:rsidRDefault="008F7E04" w:rsidP="008F7E04">
      <w:pPr>
        <w:pStyle w:val="a3"/>
        <w:numPr>
          <w:ilvl w:val="0"/>
          <w:numId w:val="7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EE0AD98" wp14:editId="5C7048D4">
            <wp:extent cx="2387973" cy="1789936"/>
            <wp:effectExtent l="19050" t="0" r="0" b="0"/>
            <wp:docPr id="79" name="Рисунок 79" descr="http://img-fotki.yandex.ru/get/4416/126921572.0/0_5ddfb_7f6a3d6f_X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://img-fotki.yandex.ru/get/4416/126921572.0/0_5ddfb_7f6a3d6f_XL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063" cy="1789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7E04" w:rsidRPr="00146AD0" w:rsidRDefault="008F7E04" w:rsidP="008F7E04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Букет.</w:t>
      </w:r>
    </w:p>
    <w:p w:rsidR="008F7E04" w:rsidRPr="00146AD0" w:rsidRDefault="008F7E04" w:rsidP="008F7E04">
      <w:pPr>
        <w:pStyle w:val="a3"/>
        <w:numPr>
          <w:ilvl w:val="0"/>
          <w:numId w:val="7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AA6D816" wp14:editId="4DBCB37C">
            <wp:extent cx="2433302" cy="1823085"/>
            <wp:effectExtent l="19050" t="0" r="5098" b="5715"/>
            <wp:docPr id="82" name="Рисунок 82" descr="http://mediasubs.ru/group/uploads/ru/rukodelie/image2/EtM2U0Mj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mediasubs.ru/group/uploads/ru/rukodelie/image2/EtM2U0Mjk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552" cy="1826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7E04" w:rsidRPr="00146AD0" w:rsidRDefault="008F7E04" w:rsidP="008F7E04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Кудрина.</w:t>
      </w:r>
    </w:p>
    <w:p w:rsidR="008F7E04" w:rsidRPr="00146AD0" w:rsidRDefault="008F7E04" w:rsidP="008F7E04">
      <w:pPr>
        <w:pStyle w:val="a3"/>
        <w:numPr>
          <w:ilvl w:val="0"/>
          <w:numId w:val="7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B3E80AD" wp14:editId="07DB4484">
            <wp:extent cx="2441762" cy="1731319"/>
            <wp:effectExtent l="19050" t="0" r="0" b="0"/>
            <wp:docPr id="85" name="Рисунок 85" descr="https://s-media-cache-ak0.pinimg.com/originals/ff/10/69/ff10698c919d3153451564357a567b4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s://s-media-cache-ak0.pinimg.com/originals/ff/10/69/ff10698c919d3153451564357a567b4f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612" cy="1733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7E04" w:rsidRPr="00146AD0" w:rsidRDefault="008F7E04" w:rsidP="008F7E04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Мальва.</w:t>
      </w:r>
    </w:p>
    <w:p w:rsidR="00900700" w:rsidRDefault="00900700" w:rsidP="008F7E04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8F7E04" w:rsidRPr="00146AD0" w:rsidRDefault="008F7E04" w:rsidP="008F7E04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8F7E04" w:rsidRPr="00146AD0" w:rsidRDefault="008F7E04" w:rsidP="008F7E04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8F7E04" w:rsidRPr="00146AD0" w:rsidRDefault="008F7E04" w:rsidP="008F7E04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8F7E04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F7E04" w:rsidRPr="00146AD0" w:rsidRDefault="008F7E04" w:rsidP="008F7E04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>8.Как называется село, где в конце 18 века возник художественный промысел, для которого характерна миниатюрная живопись маслом на лаковых изделиях из папье-маше?</w:t>
      </w:r>
    </w:p>
    <w:p w:rsidR="008F7E04" w:rsidRPr="00146AD0" w:rsidRDefault="008F7E04" w:rsidP="008F7E04">
      <w:pPr>
        <w:pStyle w:val="a3"/>
        <w:numPr>
          <w:ilvl w:val="0"/>
          <w:numId w:val="8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09CE1FD" wp14:editId="0D9672E4">
            <wp:extent cx="2256198" cy="1502377"/>
            <wp:effectExtent l="19050" t="0" r="0" b="0"/>
            <wp:docPr id="88" name="Рисунок 88" descr="http://cs309224.vk.me/v309224148/79e7/0N6PDre4uz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://cs309224.vk.me/v309224148/79e7/0N6PDre4uzY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412" cy="1503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E9A" w:rsidRPr="00146AD0" w:rsidRDefault="00836E9A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Хохлома.</w:t>
      </w:r>
    </w:p>
    <w:p w:rsidR="00836E9A" w:rsidRPr="00146AD0" w:rsidRDefault="00836E9A" w:rsidP="00836E9A">
      <w:pPr>
        <w:pStyle w:val="a3"/>
        <w:numPr>
          <w:ilvl w:val="0"/>
          <w:numId w:val="8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FC24F58" wp14:editId="3C6ADDDA">
            <wp:extent cx="2376955" cy="1456679"/>
            <wp:effectExtent l="19050" t="0" r="4295" b="0"/>
            <wp:docPr id="91" name="Рисунок 91" descr="http://i.ucrazy.ru/files/pics/2015.11/1447310612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http://i.ucrazy.ru/files/pics/2015.11/1447310612_15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199" cy="1458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E9A" w:rsidRPr="00146AD0" w:rsidRDefault="00836E9A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Федоскино.</w:t>
      </w:r>
    </w:p>
    <w:p w:rsidR="00836E9A" w:rsidRPr="00146AD0" w:rsidRDefault="00836E9A" w:rsidP="00836E9A">
      <w:pPr>
        <w:pStyle w:val="a3"/>
        <w:numPr>
          <w:ilvl w:val="0"/>
          <w:numId w:val="8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6ACDC9D6" wp14:editId="73C5082E">
            <wp:extent cx="2405305" cy="1805295"/>
            <wp:effectExtent l="19050" t="0" r="0" b="0"/>
            <wp:docPr id="94" name="Рисунок 94" descr="http://alexeykrupin.ucoz.ru/_vi/92/75509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://alexeykrupin.ucoz.ru/_vi/92/75509679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576" cy="1806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E9A" w:rsidRPr="00146AD0" w:rsidRDefault="00836E9A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Палех.</w:t>
      </w:r>
    </w:p>
    <w:p w:rsidR="00836E9A" w:rsidRPr="00146AD0" w:rsidRDefault="00836E9A" w:rsidP="00836E9A">
      <w:pPr>
        <w:pStyle w:val="a3"/>
        <w:numPr>
          <w:ilvl w:val="0"/>
          <w:numId w:val="8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8D7CD36" wp14:editId="39E87E3D">
            <wp:extent cx="2548186" cy="1707776"/>
            <wp:effectExtent l="19050" t="0" r="4514" b="0"/>
            <wp:docPr id="97" name="Рисунок 97" descr="Файл:Mstera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Файл:Mstera 4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453" cy="170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E9A" w:rsidRPr="00146AD0" w:rsidRDefault="00836E9A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Мстера.</w:t>
      </w:r>
    </w:p>
    <w:p w:rsidR="00836E9A" w:rsidRPr="00146AD0" w:rsidRDefault="00836E9A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836E9A" w:rsidRPr="00146AD0" w:rsidRDefault="00836E9A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836E9A" w:rsidRPr="00146AD0" w:rsidRDefault="00836E9A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00700" w:rsidRDefault="00900700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836E9A" w:rsidRPr="00146AD0" w:rsidRDefault="00836E9A" w:rsidP="00836E9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>9.Как называлось в старину зрелище, массовая игра с плясками, пением, хороводами, театрализованными обрядами?</w:t>
      </w:r>
    </w:p>
    <w:p w:rsidR="00836E9A" w:rsidRPr="00146AD0" w:rsidRDefault="00836E9A" w:rsidP="00836E9A">
      <w:pPr>
        <w:pStyle w:val="a3"/>
        <w:numPr>
          <w:ilvl w:val="0"/>
          <w:numId w:val="9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E590211" wp14:editId="27B0FF59">
            <wp:extent cx="2471084" cy="1698752"/>
            <wp:effectExtent l="19050" t="0" r="5416" b="0"/>
            <wp:docPr id="100" name="Рисунок 100" descr="http://www.izbushkinet.ru/uploads-old2015/posts/2014-03/1393789647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ttp://www.izbushkinet.ru/uploads-old2015/posts/2014-03/1393789647_00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417" cy="1700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E9A" w:rsidRPr="00146AD0" w:rsidRDefault="00836E9A" w:rsidP="00836E9A">
      <w:p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Олимпиада.</w:t>
      </w:r>
    </w:p>
    <w:p w:rsidR="00005233" w:rsidRPr="00146AD0" w:rsidRDefault="00005233" w:rsidP="00005233">
      <w:pPr>
        <w:pStyle w:val="a3"/>
        <w:numPr>
          <w:ilvl w:val="0"/>
          <w:numId w:val="9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C40C383" wp14:editId="6B994BAF">
            <wp:extent cx="2710785" cy="1809016"/>
            <wp:effectExtent l="19050" t="0" r="0" b="0"/>
            <wp:docPr id="103" name="Рисунок 103" descr="http://suzdal-gostinici.ru/images/prazdniki-v-suzdale/big/festival-bogatirskie-zabavi-v-suzdale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://suzdal-gostinici.ru/images/prazdniki-v-suzdale/big/festival-bogatirskie-zabavi-v-suzdale-12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344" cy="1810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233" w:rsidRPr="00146AD0" w:rsidRDefault="00005233" w:rsidP="00005233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Игрище.</w:t>
      </w:r>
    </w:p>
    <w:p w:rsidR="00005233" w:rsidRPr="00146AD0" w:rsidRDefault="00005233" w:rsidP="00005233">
      <w:pPr>
        <w:pStyle w:val="a3"/>
        <w:numPr>
          <w:ilvl w:val="0"/>
          <w:numId w:val="9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2F96345" wp14:editId="64624114">
            <wp:extent cx="2697256" cy="1798110"/>
            <wp:effectExtent l="19050" t="0" r="7844" b="0"/>
            <wp:docPr id="106" name="Рисунок 106" descr="https://upload.wikimedia.org/wikipedia/commons/9/9e/Seagamesp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s://upload.wikimedia.org/wikipedia/commons/9/9e/Seagamespolo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223" cy="1805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233" w:rsidRPr="00146AD0" w:rsidRDefault="00005233" w:rsidP="00005233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Поло.</w:t>
      </w:r>
    </w:p>
    <w:p w:rsidR="00005233" w:rsidRPr="00146AD0" w:rsidRDefault="00005233" w:rsidP="00005233">
      <w:pPr>
        <w:pStyle w:val="a3"/>
        <w:numPr>
          <w:ilvl w:val="0"/>
          <w:numId w:val="9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8679594" wp14:editId="28E2052A">
            <wp:extent cx="2662518" cy="1764282"/>
            <wp:effectExtent l="19050" t="0" r="4482" b="0"/>
            <wp:docPr id="109" name="Рисунок 109" descr="http://www.dancor.sumy.ua/sites/dancor.sumy.ua/files/images/articles/136556/lud_fes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://www.dancor.sumy.ua/sites/dancor.sumy.ua/files/images/articles/136556/lud_fest1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020" cy="1766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233" w:rsidRPr="00146AD0" w:rsidRDefault="00005233" w:rsidP="00005233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Ристалище.</w:t>
      </w:r>
    </w:p>
    <w:p w:rsidR="00900700" w:rsidRDefault="00900700" w:rsidP="00005233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005233" w:rsidRPr="00146AD0" w:rsidRDefault="00005233" w:rsidP="00005233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005233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05233" w:rsidRPr="00146AD0" w:rsidRDefault="00005233" w:rsidP="00005233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lastRenderedPageBreak/>
        <w:t>10.Металл, из которого в Древней Руси делали роскошные чаши; в них подавали «красный» мёд. Какой это металл?</w:t>
      </w:r>
    </w:p>
    <w:p w:rsidR="00005233" w:rsidRPr="00146AD0" w:rsidRDefault="00005233" w:rsidP="00005233">
      <w:pPr>
        <w:pStyle w:val="a3"/>
        <w:numPr>
          <w:ilvl w:val="0"/>
          <w:numId w:val="10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558CB5D" wp14:editId="6A7E967C">
            <wp:extent cx="2419267" cy="1828800"/>
            <wp:effectExtent l="19050" t="0" r="83" b="0"/>
            <wp:docPr id="112" name="Рисунок 112" descr="http://fs150.rover.info/show/162911390/162911390.jpg?1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://fs150.rover.info/show/162911390/162911390.jpg?160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279" cy="1832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233" w:rsidRPr="00146AD0" w:rsidRDefault="00005233" w:rsidP="00005233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Бронза.</w:t>
      </w:r>
    </w:p>
    <w:p w:rsidR="00005233" w:rsidRPr="00146AD0" w:rsidRDefault="00005233" w:rsidP="00005233">
      <w:pPr>
        <w:pStyle w:val="a3"/>
        <w:numPr>
          <w:ilvl w:val="0"/>
          <w:numId w:val="10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55FFBE0" wp14:editId="1E4E7846">
            <wp:extent cx="2474257" cy="1546411"/>
            <wp:effectExtent l="19050" t="0" r="2243" b="0"/>
            <wp:docPr id="115" name="Рисунок 115" descr="http://advancedgoldexchange.com/SilverBars-SilverCoins-Backg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://advancedgoldexchange.com/SilverBars-SilverCoins-Background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1043" cy="1550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233" w:rsidRPr="00146AD0" w:rsidRDefault="00005233" w:rsidP="00005233">
      <w:p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Серебро.</w:t>
      </w:r>
    </w:p>
    <w:p w:rsidR="00005233" w:rsidRPr="00146AD0" w:rsidRDefault="00005233" w:rsidP="00005233">
      <w:pPr>
        <w:pStyle w:val="a3"/>
        <w:numPr>
          <w:ilvl w:val="0"/>
          <w:numId w:val="10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368DC3D" wp14:editId="28D5DC97">
            <wp:extent cx="2589680" cy="1718397"/>
            <wp:effectExtent l="19050" t="0" r="1120" b="0"/>
            <wp:docPr id="118" name="Рисунок 118" descr="http://resimpinari.com/nesne/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://resimpinari.com/nesne/08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5062" cy="1721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6E6A" w:rsidRPr="00146AD0" w:rsidRDefault="00DE6E6A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Золото.</w:t>
      </w:r>
    </w:p>
    <w:p w:rsidR="00DE6E6A" w:rsidRDefault="00DE6E6A" w:rsidP="00DE6E6A">
      <w:pPr>
        <w:pStyle w:val="a3"/>
        <w:numPr>
          <w:ilvl w:val="0"/>
          <w:numId w:val="10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675E15D" wp14:editId="435375B1">
            <wp:extent cx="2468021" cy="1838905"/>
            <wp:effectExtent l="19050" t="0" r="8479" b="0"/>
            <wp:docPr id="121" name="Рисунок 121" descr="http://media.vorotila.ru/ru/items/t1@1357d10c-0e75-4d53-b80d-3773fd568735/Platinovaya-moneta-Utkon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ttp://media.vorotila.ru/ru/items/t1@1357d10c-0e75-4d53-b80d-3773fd568735/Platinovaya-moneta-Utkonos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1588" cy="1849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700" w:rsidRPr="00146AD0" w:rsidRDefault="00900700" w:rsidP="00900700">
      <w:pPr>
        <w:pStyle w:val="a3"/>
        <w:ind w:left="360"/>
        <w:rPr>
          <w:rFonts w:ascii="Times New Roman" w:hAnsi="Times New Roman" w:cs="Times New Roman"/>
          <w:sz w:val="28"/>
          <w:szCs w:val="28"/>
        </w:rPr>
      </w:pPr>
    </w:p>
    <w:p w:rsidR="00DE6E6A" w:rsidRPr="00900700" w:rsidRDefault="00DE6E6A" w:rsidP="00900700">
      <w:pPr>
        <w:rPr>
          <w:rFonts w:ascii="Times New Roman" w:hAnsi="Times New Roman" w:cs="Times New Roman"/>
          <w:sz w:val="28"/>
          <w:szCs w:val="28"/>
        </w:rPr>
      </w:pPr>
      <w:r w:rsidRPr="00900700">
        <w:rPr>
          <w:rFonts w:ascii="Times New Roman" w:hAnsi="Times New Roman" w:cs="Times New Roman"/>
          <w:sz w:val="28"/>
          <w:szCs w:val="28"/>
        </w:rPr>
        <w:t>Платина.</w:t>
      </w:r>
    </w:p>
    <w:p w:rsidR="00900700" w:rsidRDefault="00900700" w:rsidP="00DE6E6A">
      <w:pPr>
        <w:pStyle w:val="a3"/>
        <w:ind w:left="360"/>
        <w:jc w:val="center"/>
        <w:rPr>
          <w:rFonts w:ascii="Times New Roman" w:hAnsi="Times New Roman" w:cs="Times New Roman"/>
          <w:b/>
          <w:sz w:val="28"/>
          <w:szCs w:val="28"/>
        </w:rPr>
        <w:sectPr w:rsidR="00900700" w:rsidSect="0090070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AA3628" w:rsidRPr="00AE6121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46AD0">
        <w:rPr>
          <w:rFonts w:ascii="Times New Roman" w:hAnsi="Times New Roman" w:cs="Times New Roman"/>
          <w:b/>
          <w:sz w:val="28"/>
          <w:szCs w:val="28"/>
        </w:rPr>
        <w:lastRenderedPageBreak/>
        <w:t>Ответы</w:t>
      </w:r>
      <w:r w:rsidRPr="00AE6121">
        <w:rPr>
          <w:rFonts w:ascii="Times New Roman" w:hAnsi="Times New Roman" w:cs="Times New Roman"/>
          <w:b/>
          <w:sz w:val="28"/>
          <w:szCs w:val="28"/>
        </w:rPr>
        <w:t>.</w:t>
      </w:r>
    </w:p>
    <w:p w:rsidR="00AA3628" w:rsidRPr="00AE6121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AE6121">
        <w:rPr>
          <w:rFonts w:ascii="Times New Roman" w:hAnsi="Times New Roman" w:cs="Times New Roman"/>
          <w:sz w:val="28"/>
          <w:szCs w:val="28"/>
        </w:rPr>
        <w:t>1.</w:t>
      </w:r>
      <w:r w:rsidRPr="00146AD0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AE6121">
        <w:rPr>
          <w:rFonts w:ascii="Times New Roman" w:hAnsi="Times New Roman" w:cs="Times New Roman"/>
          <w:sz w:val="28"/>
          <w:szCs w:val="28"/>
        </w:rPr>
        <w:t>)</w:t>
      </w:r>
    </w:p>
    <w:p w:rsidR="00AA3628" w:rsidRPr="00AE6121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AE6121">
        <w:rPr>
          <w:rFonts w:ascii="Times New Roman" w:hAnsi="Times New Roman" w:cs="Times New Roman"/>
          <w:sz w:val="28"/>
          <w:szCs w:val="28"/>
        </w:rPr>
        <w:t>2.</w:t>
      </w:r>
      <w:r w:rsidRPr="00146AD0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AE6121">
        <w:rPr>
          <w:rFonts w:ascii="Times New Roman" w:hAnsi="Times New Roman" w:cs="Times New Roman"/>
          <w:sz w:val="28"/>
          <w:szCs w:val="28"/>
        </w:rPr>
        <w:t>)</w:t>
      </w:r>
    </w:p>
    <w:p w:rsidR="00AA3628" w:rsidRPr="00AE6121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AE6121">
        <w:rPr>
          <w:rFonts w:ascii="Times New Roman" w:hAnsi="Times New Roman" w:cs="Times New Roman"/>
          <w:sz w:val="28"/>
          <w:szCs w:val="28"/>
        </w:rPr>
        <w:t>3.</w:t>
      </w:r>
      <w:r w:rsidRPr="00146AD0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AE6121">
        <w:rPr>
          <w:rFonts w:ascii="Times New Roman" w:hAnsi="Times New Roman" w:cs="Times New Roman"/>
          <w:sz w:val="28"/>
          <w:szCs w:val="28"/>
        </w:rPr>
        <w:t>)</w:t>
      </w:r>
    </w:p>
    <w:p w:rsidR="00AA3628" w:rsidRPr="00AE6121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AE6121">
        <w:rPr>
          <w:rFonts w:ascii="Times New Roman" w:hAnsi="Times New Roman" w:cs="Times New Roman"/>
          <w:sz w:val="28"/>
          <w:szCs w:val="28"/>
        </w:rPr>
        <w:t>4.</w:t>
      </w:r>
      <w:r w:rsidRPr="00146AD0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AE6121">
        <w:rPr>
          <w:rFonts w:ascii="Times New Roman" w:hAnsi="Times New Roman" w:cs="Times New Roman"/>
          <w:sz w:val="28"/>
          <w:szCs w:val="28"/>
        </w:rPr>
        <w:t>)</w:t>
      </w:r>
    </w:p>
    <w:p w:rsidR="00AA3628" w:rsidRPr="00AE6121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AE6121">
        <w:rPr>
          <w:rFonts w:ascii="Times New Roman" w:hAnsi="Times New Roman" w:cs="Times New Roman"/>
          <w:sz w:val="28"/>
          <w:szCs w:val="28"/>
        </w:rPr>
        <w:t>5.</w:t>
      </w:r>
      <w:r w:rsidRPr="00146AD0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AE6121">
        <w:rPr>
          <w:rFonts w:ascii="Times New Roman" w:hAnsi="Times New Roman" w:cs="Times New Roman"/>
          <w:sz w:val="28"/>
          <w:szCs w:val="28"/>
        </w:rPr>
        <w:t>)</w:t>
      </w:r>
    </w:p>
    <w:p w:rsidR="00AA3628" w:rsidRPr="00AE6121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AE6121">
        <w:rPr>
          <w:rFonts w:ascii="Times New Roman" w:hAnsi="Times New Roman" w:cs="Times New Roman"/>
          <w:sz w:val="28"/>
          <w:szCs w:val="28"/>
        </w:rPr>
        <w:t>6.</w:t>
      </w:r>
      <w:r w:rsidRPr="00146AD0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AE6121">
        <w:rPr>
          <w:rFonts w:ascii="Times New Roman" w:hAnsi="Times New Roman" w:cs="Times New Roman"/>
          <w:sz w:val="28"/>
          <w:szCs w:val="28"/>
        </w:rPr>
        <w:t>)</w:t>
      </w:r>
    </w:p>
    <w:p w:rsidR="00AA3628" w:rsidRPr="00AE6121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AE6121">
        <w:rPr>
          <w:rFonts w:ascii="Times New Roman" w:hAnsi="Times New Roman" w:cs="Times New Roman"/>
          <w:sz w:val="28"/>
          <w:szCs w:val="28"/>
        </w:rPr>
        <w:t>7.с)</w:t>
      </w:r>
    </w:p>
    <w:p w:rsidR="00AA3628" w:rsidRPr="00146AD0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146AD0">
        <w:rPr>
          <w:rFonts w:ascii="Times New Roman" w:hAnsi="Times New Roman" w:cs="Times New Roman"/>
          <w:sz w:val="28"/>
          <w:szCs w:val="28"/>
        </w:rPr>
        <w:t>8.b)</w:t>
      </w:r>
    </w:p>
    <w:p w:rsidR="00AA3628" w:rsidRPr="00AE6121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AE6121">
        <w:rPr>
          <w:rFonts w:ascii="Times New Roman" w:hAnsi="Times New Roman" w:cs="Times New Roman"/>
          <w:sz w:val="28"/>
          <w:szCs w:val="28"/>
        </w:rPr>
        <w:t>9.</w:t>
      </w:r>
      <w:r w:rsidRPr="00146AD0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AE6121">
        <w:rPr>
          <w:rFonts w:ascii="Times New Roman" w:hAnsi="Times New Roman" w:cs="Times New Roman"/>
          <w:sz w:val="28"/>
          <w:szCs w:val="28"/>
        </w:rPr>
        <w:t>)</w:t>
      </w:r>
    </w:p>
    <w:p w:rsidR="00AA3628" w:rsidRDefault="00AA3628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AE6121">
        <w:rPr>
          <w:rFonts w:ascii="Times New Roman" w:hAnsi="Times New Roman" w:cs="Times New Roman"/>
          <w:sz w:val="28"/>
          <w:szCs w:val="28"/>
        </w:rPr>
        <w:t>10.</w:t>
      </w:r>
      <w:r w:rsidRPr="00146AD0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AE6121">
        <w:rPr>
          <w:rFonts w:ascii="Times New Roman" w:hAnsi="Times New Roman" w:cs="Times New Roman"/>
          <w:sz w:val="28"/>
          <w:szCs w:val="28"/>
        </w:rPr>
        <w:t>)</w:t>
      </w:r>
    </w:p>
    <w:p w:rsidR="00146AD0" w:rsidRDefault="00146AD0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00700" w:rsidRDefault="0090070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F67E4" w:rsidRDefault="002F67E4" w:rsidP="002F67E4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46AD0" w:rsidRPr="00146AD0" w:rsidRDefault="00647FE0" w:rsidP="002F67E4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Проверочный тест</w:t>
      </w:r>
      <w:r w:rsidR="00146AD0" w:rsidRPr="00146AD0">
        <w:rPr>
          <w:rFonts w:ascii="Times New Roman" w:eastAsia="Times New Roman" w:hAnsi="Times New Roman" w:cs="Times New Roman"/>
          <w:b/>
          <w:sz w:val="28"/>
          <w:szCs w:val="28"/>
        </w:rPr>
        <w:t xml:space="preserve"> «Древние корни народного искусства»</w:t>
      </w:r>
    </w:p>
    <w:p w:rsidR="00146AD0" w:rsidRPr="00146AD0" w:rsidRDefault="00146AD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46AD0">
        <w:rPr>
          <w:rFonts w:ascii="Times New Roman" w:eastAsia="Times New Roman" w:hAnsi="Times New Roman" w:cs="Times New Roman"/>
          <w:b/>
          <w:sz w:val="28"/>
          <w:szCs w:val="28"/>
        </w:rPr>
        <w:t>5 класс</w:t>
      </w:r>
    </w:p>
    <w:p w:rsidR="00146AD0" w:rsidRPr="00146AD0" w:rsidRDefault="00146AD0" w:rsidP="00146AD0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II</w:t>
      </w:r>
      <w:r w:rsidRPr="00146AD0">
        <w:rPr>
          <w:rFonts w:ascii="Times New Roman" w:eastAsia="Times New Roman" w:hAnsi="Times New Roman" w:cs="Times New Roman"/>
          <w:b/>
          <w:sz w:val="28"/>
          <w:szCs w:val="28"/>
        </w:rPr>
        <w:t>-вариант</w:t>
      </w:r>
    </w:p>
    <w:p w:rsidR="00146AD0" w:rsidRPr="00146AD0" w:rsidRDefault="00146AD0" w:rsidP="00146AD0">
      <w:pPr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</w:pP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eastAsia="en-US"/>
        </w:rPr>
        <w:t>1. Как называли самое почетное место в избе, духовный центр в доме? Как правило это место занимали иконы.</w:t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А) светлый угол;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Б) красный угол;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В) золотой угол.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eastAsia="en-US"/>
        </w:rPr>
        <w:t>2. Перечисли основные элементы убранства русской избы:</w:t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А) лобовая доска, крыльцо, фронтон;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 xml:space="preserve">Б) </w:t>
      </w:r>
      <w:proofErr w:type="spellStart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причелины</w:t>
      </w:r>
      <w:proofErr w:type="spellEnd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, полотенца, наличник, конь-</w:t>
      </w:r>
      <w:proofErr w:type="spellStart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охлупень</w:t>
      </w:r>
      <w:proofErr w:type="spellEnd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 xml:space="preserve">В) фронтон, полотенце, </w:t>
      </w:r>
      <w:proofErr w:type="spellStart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причелины</w:t>
      </w:r>
      <w:proofErr w:type="spellEnd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.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eastAsia="en-US"/>
        </w:rPr>
        <w:t>3. Как называлось декоративное убранство окна?</w:t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А) полотенце;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 xml:space="preserve">Б) </w:t>
      </w:r>
      <w:proofErr w:type="spellStart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причелина</w:t>
      </w:r>
      <w:proofErr w:type="spellEnd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В) наличник.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eastAsia="en-US"/>
        </w:rPr>
        <w:t>4. Как называлось бревно, венчавшее крышу избы?</w:t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 xml:space="preserve">А) </w:t>
      </w:r>
      <w:proofErr w:type="spellStart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охлупень</w:t>
      </w:r>
      <w:proofErr w:type="spellEnd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Б) наличник;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 xml:space="preserve">В) </w:t>
      </w:r>
      <w:proofErr w:type="spellStart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причелина</w:t>
      </w:r>
      <w:proofErr w:type="spellEnd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.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eastAsia="en-US"/>
        </w:rPr>
        <w:t>5. Что символизировало изображение в узорах вышивки дерева жизни?</w:t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А) счастливое продолжение рода;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Б) долголетие; 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В) безбедную жизнь, процветание.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eastAsia="en-US"/>
        </w:rPr>
        <w:t>6. Что символизировал красный цвет в вышивке?</w:t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А) кровь, могущество, власть;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Б) солнце, огонь, красота и мужское начало;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В) здоровье, любовь и женское начало.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eastAsia="en-US"/>
        </w:rPr>
        <w:t>7. Что символизировало изображение в узорах вышивки птиц?</w:t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А) богатство, достаток;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Б) здоровье, долголетие;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В) свет, тепло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eastAsia="en-US"/>
        </w:rPr>
        <w:t>8. Какой элемент одежды служил основой женского народного костюма?</w:t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А) сарафан;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Б) рубаха;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 xml:space="preserve">В) </w:t>
      </w:r>
      <w:proofErr w:type="spellStart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панева</w:t>
      </w:r>
      <w:proofErr w:type="spellEnd"/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.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eastAsia="en-US"/>
        </w:rPr>
        <w:t>9. Рубель – это..</w:t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А) приспособление для колки дров;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lastRenderedPageBreak/>
        <w:t>Б) приспособление для раскатывания теста;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В) приспособление для глажки белья.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eastAsia="en-US"/>
        </w:rPr>
        <w:t>10. Какой предмет был спутником женщины и обязательным элементом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 xml:space="preserve"> девичьего приданого.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А) скалка;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Б) прялка;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В) ведро</w:t>
      </w:r>
    </w:p>
    <w:p w:rsidR="00146AD0" w:rsidRPr="00146AD0" w:rsidRDefault="00146AD0" w:rsidP="00146AD0">
      <w:pPr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</w:pPr>
    </w:p>
    <w:p w:rsidR="00146AD0" w:rsidRPr="00146AD0" w:rsidRDefault="00146AD0" w:rsidP="00146AD0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en-US"/>
        </w:rPr>
        <w:t>Ключ к тесту.</w:t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br/>
      </w:r>
      <w:r w:rsidRPr="00146AD0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1. б; 2. Б; 3. В; 4. А; 5. А; 6. Б; 7. В; 8. Б; 9. В; 10. Б</w:t>
      </w:r>
    </w:p>
    <w:p w:rsidR="002F67E4" w:rsidRDefault="002F67E4" w:rsidP="002F67E4">
      <w:pPr>
        <w:widowControl w:val="0"/>
        <w:tabs>
          <w:tab w:val="left" w:pos="648"/>
        </w:tabs>
        <w:suppressAutoHyphens/>
        <w:spacing w:after="0" w:line="240" w:lineRule="auto"/>
        <w:ind w:firstLine="284"/>
        <w:jc w:val="both"/>
        <w:rPr>
          <w:rFonts w:ascii="Times New Roman" w:eastAsia="Courier New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Courier New" w:hAnsi="Times New Roman" w:cs="Times New Roman"/>
          <w:b/>
          <w:color w:val="000000"/>
          <w:sz w:val="24"/>
          <w:szCs w:val="24"/>
        </w:rPr>
        <w:t>Критерии оценивания:</w:t>
      </w:r>
    </w:p>
    <w:p w:rsidR="002F67E4" w:rsidRDefault="002F67E4" w:rsidP="002F67E4">
      <w:pPr>
        <w:widowControl w:val="0"/>
        <w:tabs>
          <w:tab w:val="left" w:pos="648"/>
        </w:tabs>
        <w:suppressAutoHyphens/>
        <w:spacing w:after="0" w:line="240" w:lineRule="auto"/>
        <w:jc w:val="both"/>
        <w:rPr>
          <w:rFonts w:ascii="Times New Roman" w:eastAsia="Courier New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Courier New" w:hAnsi="Times New Roman" w:cs="Times New Roman"/>
          <w:b/>
          <w:color w:val="000000"/>
          <w:sz w:val="24"/>
          <w:szCs w:val="24"/>
        </w:rPr>
        <w:t xml:space="preserve"> Вопросы оцениваются по 1 баллу</w:t>
      </w:r>
    </w:p>
    <w:p w:rsidR="002F67E4" w:rsidRDefault="002F67E4" w:rsidP="002F67E4">
      <w:pPr>
        <w:widowControl w:val="0"/>
        <w:tabs>
          <w:tab w:val="left" w:pos="648"/>
        </w:tabs>
        <w:suppressAutoHyphens/>
        <w:spacing w:after="0" w:line="240" w:lineRule="auto"/>
        <w:ind w:firstLine="284"/>
        <w:jc w:val="both"/>
        <w:rPr>
          <w:rFonts w:ascii="Times New Roman" w:eastAsia="Courier New" w:hAnsi="Times New Roman" w:cs="Times New Roman"/>
          <w:b/>
          <w:color w:val="000000"/>
          <w:sz w:val="24"/>
          <w:szCs w:val="24"/>
        </w:rPr>
      </w:pPr>
    </w:p>
    <w:p w:rsidR="002F67E4" w:rsidRDefault="002F67E4" w:rsidP="002F67E4">
      <w:pPr>
        <w:widowControl w:val="0"/>
        <w:tabs>
          <w:tab w:val="left" w:pos="648"/>
        </w:tabs>
        <w:suppressAutoHyphens/>
        <w:spacing w:after="0" w:line="240" w:lineRule="auto"/>
        <w:ind w:firstLine="284"/>
        <w:jc w:val="both"/>
        <w:rPr>
          <w:rFonts w:ascii="Times New Roman" w:eastAsia="Courier New" w:hAnsi="Times New Roman" w:cs="Times New Roman"/>
          <w:color w:val="000000"/>
          <w:sz w:val="24"/>
          <w:szCs w:val="24"/>
        </w:rPr>
      </w:pPr>
      <w:r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 «2» -  от 0 до 4 баллов</w:t>
      </w:r>
    </w:p>
    <w:p w:rsidR="002F67E4" w:rsidRDefault="002F67E4" w:rsidP="002F67E4">
      <w:pPr>
        <w:widowControl w:val="0"/>
        <w:tabs>
          <w:tab w:val="left" w:pos="648"/>
        </w:tabs>
        <w:suppressAutoHyphens/>
        <w:spacing w:after="0" w:line="240" w:lineRule="auto"/>
        <w:ind w:firstLine="284"/>
        <w:jc w:val="both"/>
        <w:rPr>
          <w:rFonts w:ascii="Times New Roman" w:eastAsia="Courier New" w:hAnsi="Times New Roman" w:cs="Times New Roman"/>
          <w:color w:val="000000"/>
          <w:sz w:val="24"/>
          <w:szCs w:val="24"/>
        </w:rPr>
      </w:pPr>
      <w:r>
        <w:rPr>
          <w:rFonts w:ascii="Times New Roman" w:eastAsia="Courier New" w:hAnsi="Times New Roman" w:cs="Times New Roman"/>
          <w:color w:val="000000"/>
          <w:sz w:val="24"/>
          <w:szCs w:val="24"/>
        </w:rPr>
        <w:t>«3» -   от 6 до 7 баллов</w:t>
      </w:r>
    </w:p>
    <w:p w:rsidR="002F67E4" w:rsidRDefault="002F67E4" w:rsidP="002F67E4">
      <w:pPr>
        <w:widowControl w:val="0"/>
        <w:tabs>
          <w:tab w:val="left" w:pos="648"/>
        </w:tabs>
        <w:suppressAutoHyphens/>
        <w:spacing w:after="0" w:line="240" w:lineRule="auto"/>
        <w:ind w:firstLine="284"/>
        <w:jc w:val="both"/>
        <w:rPr>
          <w:rFonts w:ascii="Times New Roman" w:eastAsia="Courier New" w:hAnsi="Times New Roman" w:cs="Times New Roman"/>
          <w:color w:val="000000"/>
          <w:sz w:val="24"/>
          <w:szCs w:val="24"/>
        </w:rPr>
      </w:pPr>
      <w:r>
        <w:rPr>
          <w:rFonts w:ascii="Times New Roman" w:eastAsia="Courier New" w:hAnsi="Times New Roman" w:cs="Times New Roman"/>
          <w:color w:val="000000"/>
          <w:sz w:val="24"/>
          <w:szCs w:val="24"/>
        </w:rPr>
        <w:t>«4» -от 8 до 9 баллов</w:t>
      </w:r>
    </w:p>
    <w:p w:rsidR="002F67E4" w:rsidRDefault="002F67E4" w:rsidP="002F67E4">
      <w:pPr>
        <w:widowControl w:val="0"/>
        <w:tabs>
          <w:tab w:val="left" w:pos="648"/>
        </w:tabs>
        <w:suppressAutoHyphens/>
        <w:spacing w:after="0" w:line="240" w:lineRule="auto"/>
        <w:ind w:firstLine="284"/>
        <w:jc w:val="both"/>
        <w:rPr>
          <w:rFonts w:ascii="Times New Roman" w:eastAsia="Courier New" w:hAnsi="Times New Roman" w:cs="Times New Roman"/>
          <w:color w:val="000000"/>
          <w:sz w:val="24"/>
          <w:szCs w:val="24"/>
        </w:rPr>
      </w:pPr>
      <w:r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 «5» от </w:t>
      </w:r>
      <w:proofErr w:type="gramStart"/>
      <w:r>
        <w:rPr>
          <w:rFonts w:ascii="Times New Roman" w:eastAsia="Courier New" w:hAnsi="Times New Roman" w:cs="Times New Roman"/>
          <w:color w:val="000000"/>
          <w:sz w:val="24"/>
          <w:szCs w:val="24"/>
        </w:rPr>
        <w:t>9  до</w:t>
      </w:r>
      <w:proofErr w:type="gramEnd"/>
      <w:r>
        <w:rPr>
          <w:rFonts w:ascii="Times New Roman" w:eastAsia="Courier New" w:hAnsi="Times New Roman" w:cs="Times New Roman"/>
          <w:color w:val="000000"/>
          <w:sz w:val="24"/>
          <w:szCs w:val="24"/>
        </w:rPr>
        <w:t xml:space="preserve"> 10 баллов.</w:t>
      </w:r>
    </w:p>
    <w:p w:rsidR="00146AD0" w:rsidRPr="00146AD0" w:rsidRDefault="00146AD0" w:rsidP="00DE6E6A">
      <w:pPr>
        <w:pStyle w:val="a3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sectPr w:rsidR="00146AD0" w:rsidRPr="00146AD0" w:rsidSect="00900700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944316"/>
    <w:multiLevelType w:val="hybridMultilevel"/>
    <w:tmpl w:val="1514F83C"/>
    <w:lvl w:ilvl="0" w:tplc="04190017">
      <w:start w:val="1"/>
      <w:numFmt w:val="lowerLetter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D11F1F"/>
    <w:multiLevelType w:val="hybridMultilevel"/>
    <w:tmpl w:val="9FC00258"/>
    <w:lvl w:ilvl="0" w:tplc="04190017">
      <w:start w:val="1"/>
      <w:numFmt w:val="lowerLetter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214D25"/>
    <w:multiLevelType w:val="hybridMultilevel"/>
    <w:tmpl w:val="46F0DD62"/>
    <w:lvl w:ilvl="0" w:tplc="04190017">
      <w:start w:val="1"/>
      <w:numFmt w:val="lowerLetter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76485"/>
    <w:multiLevelType w:val="hybridMultilevel"/>
    <w:tmpl w:val="3982BD4C"/>
    <w:lvl w:ilvl="0" w:tplc="04190017">
      <w:start w:val="1"/>
      <w:numFmt w:val="lowerLetter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AD34C9"/>
    <w:multiLevelType w:val="hybridMultilevel"/>
    <w:tmpl w:val="2DF0BCE8"/>
    <w:lvl w:ilvl="0" w:tplc="04190017">
      <w:start w:val="1"/>
      <w:numFmt w:val="lowerLetter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4C7F70"/>
    <w:multiLevelType w:val="hybridMultilevel"/>
    <w:tmpl w:val="83827088"/>
    <w:lvl w:ilvl="0" w:tplc="04190017">
      <w:start w:val="1"/>
      <w:numFmt w:val="lowerLetter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806563"/>
    <w:multiLevelType w:val="hybridMultilevel"/>
    <w:tmpl w:val="FEF830AA"/>
    <w:lvl w:ilvl="0" w:tplc="04190017">
      <w:start w:val="1"/>
      <w:numFmt w:val="lowerLetter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2457A5"/>
    <w:multiLevelType w:val="hybridMultilevel"/>
    <w:tmpl w:val="3F064492"/>
    <w:lvl w:ilvl="0" w:tplc="04190017">
      <w:start w:val="1"/>
      <w:numFmt w:val="lowerLetter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4E1C2D"/>
    <w:multiLevelType w:val="hybridMultilevel"/>
    <w:tmpl w:val="D8724B52"/>
    <w:lvl w:ilvl="0" w:tplc="04190017">
      <w:start w:val="1"/>
      <w:numFmt w:val="lowerLetter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A0F76E1"/>
    <w:multiLevelType w:val="hybridMultilevel"/>
    <w:tmpl w:val="CDC0C5C6"/>
    <w:lvl w:ilvl="0" w:tplc="04190017">
      <w:start w:val="1"/>
      <w:numFmt w:val="lowerLetter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7"/>
  </w:num>
  <w:num w:numId="4">
    <w:abstractNumId w:val="8"/>
  </w:num>
  <w:num w:numId="5">
    <w:abstractNumId w:val="9"/>
  </w:num>
  <w:num w:numId="6">
    <w:abstractNumId w:val="5"/>
  </w:num>
  <w:num w:numId="7">
    <w:abstractNumId w:val="3"/>
  </w:num>
  <w:num w:numId="8">
    <w:abstractNumId w:val="4"/>
  </w:num>
  <w:num w:numId="9">
    <w:abstractNumId w:val="6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732D4A"/>
    <w:rsid w:val="00005233"/>
    <w:rsid w:val="00146AD0"/>
    <w:rsid w:val="002047D1"/>
    <w:rsid w:val="002F67E4"/>
    <w:rsid w:val="00491E82"/>
    <w:rsid w:val="005A5331"/>
    <w:rsid w:val="005D343B"/>
    <w:rsid w:val="00647FE0"/>
    <w:rsid w:val="00664F4C"/>
    <w:rsid w:val="00732D4A"/>
    <w:rsid w:val="00836E9A"/>
    <w:rsid w:val="0088573C"/>
    <w:rsid w:val="008D1201"/>
    <w:rsid w:val="008F7E04"/>
    <w:rsid w:val="00900700"/>
    <w:rsid w:val="009234DD"/>
    <w:rsid w:val="009E2FF2"/>
    <w:rsid w:val="00AA3628"/>
    <w:rsid w:val="00AE6121"/>
    <w:rsid w:val="00CB0932"/>
    <w:rsid w:val="00DE6E6A"/>
    <w:rsid w:val="00F21892"/>
    <w:rsid w:val="00FD19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9A7FE97-D25C-4292-A701-6D1F3F51F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32D4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32D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2D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541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gif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gif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479</Words>
  <Characters>2736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DNA7 X64</dc:creator>
  <cp:keywords/>
  <dc:description/>
  <cp:lastModifiedBy>Пользователь</cp:lastModifiedBy>
  <cp:revision>16</cp:revision>
  <cp:lastPrinted>2018-11-29T10:32:00Z</cp:lastPrinted>
  <dcterms:created xsi:type="dcterms:W3CDTF">2016-01-08T18:02:00Z</dcterms:created>
  <dcterms:modified xsi:type="dcterms:W3CDTF">2018-11-29T10:35:00Z</dcterms:modified>
</cp:coreProperties>
</file>